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-142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0A2CCB" w:rsidRPr="00A35C5D" w14:paraId="45F7DA77" w14:textId="77777777" w:rsidTr="00CF3920">
        <w:trPr>
          <w:trHeight w:val="1560"/>
        </w:trPr>
        <w:tc>
          <w:tcPr>
            <w:tcW w:w="4253" w:type="dxa"/>
          </w:tcPr>
          <w:p w14:paraId="62B1D30E" w14:textId="77777777" w:rsidR="000A2CCB" w:rsidRPr="00A35C5D" w:rsidRDefault="000A2CCB" w:rsidP="007F4F9F">
            <w:pPr>
              <w:jc w:val="center"/>
              <w:rPr>
                <w:spacing w:val="-10"/>
                <w:sz w:val="24"/>
              </w:rPr>
            </w:pPr>
            <w:r w:rsidRPr="00A35C5D">
              <w:rPr>
                <w:spacing w:val="-10"/>
                <w:sz w:val="24"/>
              </w:rPr>
              <w:t>UBND TỈNH ĐẮK LẮK</w:t>
            </w:r>
          </w:p>
          <w:p w14:paraId="5AFAB619" w14:textId="77777777" w:rsidR="000A2CCB" w:rsidRPr="00172F34" w:rsidRDefault="000A2CCB" w:rsidP="007F4F9F">
            <w:pPr>
              <w:jc w:val="center"/>
              <w:rPr>
                <w:b/>
                <w:sz w:val="24"/>
              </w:rPr>
            </w:pPr>
            <w:r w:rsidRPr="00172F34">
              <w:rPr>
                <w:b/>
                <w:sz w:val="24"/>
              </w:rPr>
              <w:t>SỞ KHOA HỌC VÀ CÔNG NGHỆ</w:t>
            </w:r>
          </w:p>
          <w:p w14:paraId="5F28BA24" w14:textId="3EEDEF46" w:rsidR="000A2CCB" w:rsidRPr="00EC0533" w:rsidRDefault="00B624B2" w:rsidP="00AC196F">
            <w:pPr>
              <w:spacing w:before="180" w:after="60"/>
              <w:jc w:val="center"/>
              <w:rPr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47299816" wp14:editId="2CC34668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23495</wp:posOffset>
                      </wp:positionV>
                      <wp:extent cx="904875" cy="0"/>
                      <wp:effectExtent l="0" t="0" r="0" b="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098982" id="Line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2.35pt,1.85pt" to="133.6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"/>
                  </w:pict>
                </mc:Fallback>
              </mc:AlternateContent>
            </w:r>
            <w:r w:rsidR="000A2CCB" w:rsidRPr="00A35C5D">
              <w:rPr>
                <w:sz w:val="26"/>
                <w:szCs w:val="26"/>
              </w:rPr>
              <w:t xml:space="preserve">Số:  </w:t>
            </w:r>
            <w:r w:rsidR="000A2CCB">
              <w:rPr>
                <w:sz w:val="26"/>
                <w:szCs w:val="26"/>
              </w:rPr>
              <w:t xml:space="preserve">     </w:t>
            </w:r>
            <w:r w:rsidR="00AD7117">
              <w:rPr>
                <w:sz w:val="26"/>
                <w:szCs w:val="26"/>
              </w:rPr>
              <w:t xml:space="preserve"> </w:t>
            </w:r>
            <w:r w:rsidR="000A2CCB">
              <w:rPr>
                <w:sz w:val="26"/>
                <w:szCs w:val="26"/>
              </w:rPr>
              <w:t xml:space="preserve"> </w:t>
            </w:r>
            <w:r w:rsidR="000A2CCB" w:rsidRPr="00A35C5D">
              <w:rPr>
                <w:sz w:val="26"/>
                <w:szCs w:val="26"/>
              </w:rPr>
              <w:t>/SKHCN</w:t>
            </w:r>
            <w:r w:rsidR="000A2CCB">
              <w:rPr>
                <w:sz w:val="26"/>
                <w:szCs w:val="26"/>
              </w:rPr>
              <w:t>-</w:t>
            </w:r>
            <w:r w:rsidR="000A2CCB">
              <w:rPr>
                <w:sz w:val="26"/>
                <w:szCs w:val="26"/>
                <w:lang w:val="vi-VN"/>
              </w:rPr>
              <w:t>VP</w:t>
            </w:r>
          </w:p>
          <w:p w14:paraId="3879E7D9" w14:textId="16B008B3" w:rsidR="000A2CCB" w:rsidRPr="00202A88" w:rsidRDefault="000A2CCB" w:rsidP="001157D2">
            <w:pPr>
              <w:jc w:val="center"/>
              <w:rPr>
                <w:b/>
                <w:bCs/>
                <w:spacing w:val="-4"/>
                <w:sz w:val="24"/>
                <w:szCs w:val="26"/>
              </w:rPr>
            </w:pPr>
            <w:r w:rsidRPr="00DF0045">
              <w:rPr>
                <w:sz w:val="24"/>
                <w:szCs w:val="26"/>
              </w:rPr>
              <w:t xml:space="preserve">V/v </w:t>
            </w:r>
            <w:r w:rsidR="00DF0045" w:rsidRPr="00DF0045">
              <w:rPr>
                <w:sz w:val="24"/>
                <w:szCs w:val="26"/>
              </w:rPr>
              <w:t>góp ý dự thảo Quyết định của UBND tỉnh ban hành Quy định</w:t>
            </w:r>
            <w:r w:rsidR="001157D2">
              <w:rPr>
                <w:sz w:val="24"/>
                <w:szCs w:val="26"/>
              </w:rPr>
              <w:t xml:space="preserve"> </w:t>
            </w:r>
            <w:r w:rsidR="00DF0045" w:rsidRPr="00DF0045">
              <w:rPr>
                <w:sz w:val="24"/>
                <w:szCs w:val="26"/>
              </w:rPr>
              <w:t>phòng cháy, chữa cháy rừng</w:t>
            </w:r>
            <w:r w:rsidR="001157D2">
              <w:rPr>
                <w:sz w:val="24"/>
                <w:szCs w:val="26"/>
              </w:rPr>
              <w:t xml:space="preserve"> </w:t>
            </w:r>
            <w:r w:rsidR="00DF0045" w:rsidRPr="00DF0045">
              <w:rPr>
                <w:sz w:val="24"/>
                <w:szCs w:val="26"/>
              </w:rPr>
              <w:t>trên địa bàn tỉnh Đắk Lắk</w:t>
            </w:r>
          </w:p>
        </w:tc>
        <w:tc>
          <w:tcPr>
            <w:tcW w:w="5103" w:type="dxa"/>
          </w:tcPr>
          <w:p w14:paraId="37C03178" w14:textId="77777777" w:rsidR="000A2CCB" w:rsidRPr="004A3004" w:rsidRDefault="00010291" w:rsidP="007F4F9F">
            <w:pPr>
              <w:jc w:val="center"/>
              <w:rPr>
                <w:b/>
                <w:spacing w:val="-10"/>
                <w:sz w:val="24"/>
                <w:lang w:val="vi-VN"/>
              </w:rPr>
            </w:pPr>
            <w:r>
              <w:rPr>
                <w:b/>
                <w:spacing w:val="-10"/>
                <w:sz w:val="24"/>
                <w:lang w:val="vi-VN"/>
              </w:rPr>
              <w:t>CỘNG HÒA XÃ H</w:t>
            </w:r>
            <w:r>
              <w:rPr>
                <w:b/>
                <w:spacing w:val="-10"/>
                <w:sz w:val="24"/>
              </w:rPr>
              <w:t>Ộ</w:t>
            </w:r>
            <w:r w:rsidR="000A2CCB" w:rsidRPr="004A3004">
              <w:rPr>
                <w:b/>
                <w:spacing w:val="-10"/>
                <w:sz w:val="24"/>
                <w:lang w:val="vi-VN"/>
              </w:rPr>
              <w:t>I CHỦ NGHĨA VIỆT NAM</w:t>
            </w:r>
          </w:p>
          <w:p w14:paraId="6336A6ED" w14:textId="77777777" w:rsidR="000A2CCB" w:rsidRPr="00A35C5D" w:rsidRDefault="000A2CCB" w:rsidP="007F4F9F">
            <w:pPr>
              <w:jc w:val="center"/>
              <w:rPr>
                <w:b/>
                <w:sz w:val="26"/>
              </w:rPr>
            </w:pPr>
            <w:r w:rsidRPr="00A35C5D">
              <w:rPr>
                <w:b/>
                <w:sz w:val="26"/>
              </w:rPr>
              <w:t>Độc lập - Tự do - Hạnh phúc</w:t>
            </w:r>
          </w:p>
          <w:p w14:paraId="42AEC63D" w14:textId="50FEC35C" w:rsidR="000A2CCB" w:rsidRPr="00B4405A" w:rsidRDefault="00B624B2" w:rsidP="00AC196F">
            <w:pPr>
              <w:spacing w:before="180"/>
              <w:jc w:val="center"/>
              <w:rPr>
                <w:sz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21BC506C" wp14:editId="0CBE64C9">
                      <wp:simplePos x="0" y="0"/>
                      <wp:positionH relativeFrom="column">
                        <wp:posOffset>538480</wp:posOffset>
                      </wp:positionH>
                      <wp:positionV relativeFrom="paragraph">
                        <wp:posOffset>23495</wp:posOffset>
                      </wp:positionV>
                      <wp:extent cx="2023745" cy="0"/>
                      <wp:effectExtent l="0" t="0" r="0" b="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37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ACF14" id="Line 2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2.4pt,1.85pt" to="201.7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"/>
                  </w:pict>
                </mc:Fallback>
              </mc:AlternateContent>
            </w:r>
            <w:r w:rsidR="000A2CCB">
              <w:rPr>
                <w:i/>
                <w:sz w:val="26"/>
              </w:rPr>
              <w:t xml:space="preserve">Đắk Lắk, ngày    </w:t>
            </w:r>
            <w:r w:rsidR="005D7C9C">
              <w:rPr>
                <w:i/>
                <w:sz w:val="26"/>
              </w:rPr>
              <w:t xml:space="preserve"> </w:t>
            </w:r>
            <w:r w:rsidR="000A2CCB">
              <w:rPr>
                <w:i/>
                <w:sz w:val="26"/>
              </w:rPr>
              <w:t xml:space="preserve">   tháng</w:t>
            </w:r>
            <w:r w:rsidR="000A2CCB">
              <w:rPr>
                <w:i/>
                <w:sz w:val="26"/>
                <w:lang w:val="vi-VN"/>
              </w:rPr>
              <w:t xml:space="preserve"> </w:t>
            </w:r>
            <w:r w:rsidR="00B4405A">
              <w:rPr>
                <w:i/>
                <w:sz w:val="26"/>
              </w:rPr>
              <w:t>0</w:t>
            </w:r>
            <w:r w:rsidR="00DF0045">
              <w:rPr>
                <w:i/>
                <w:sz w:val="26"/>
              </w:rPr>
              <w:t>2</w:t>
            </w:r>
            <w:r w:rsidR="000A2CCB">
              <w:rPr>
                <w:i/>
                <w:sz w:val="26"/>
                <w:lang w:val="vi-VN"/>
              </w:rPr>
              <w:t xml:space="preserve"> </w:t>
            </w:r>
            <w:r w:rsidR="000A2CCB" w:rsidRPr="00A35C5D">
              <w:rPr>
                <w:i/>
                <w:sz w:val="26"/>
              </w:rPr>
              <w:t>năm 20</w:t>
            </w:r>
            <w:r w:rsidR="000A2CCB">
              <w:rPr>
                <w:i/>
                <w:sz w:val="26"/>
                <w:lang w:val="vi-VN"/>
              </w:rPr>
              <w:t>2</w:t>
            </w:r>
            <w:r w:rsidR="00B4405A">
              <w:rPr>
                <w:i/>
                <w:sz w:val="26"/>
              </w:rPr>
              <w:t>6</w:t>
            </w:r>
          </w:p>
        </w:tc>
      </w:tr>
    </w:tbl>
    <w:p w14:paraId="5084EBEF" w14:textId="77777777" w:rsidR="00035B6E" w:rsidRPr="00D76226" w:rsidRDefault="00035B6E" w:rsidP="004B289D">
      <w:pPr>
        <w:spacing w:after="120"/>
        <w:jc w:val="both"/>
        <w:rPr>
          <w:spacing w:val="-4"/>
        </w:rPr>
        <w:sectPr w:rsidR="00035B6E" w:rsidRPr="00D76226" w:rsidSect="004272C4">
          <w:headerReference w:type="default" r:id="rId8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3BD12B8C" w14:textId="77777777" w:rsidR="000C0978" w:rsidRDefault="000C0978" w:rsidP="000C0978">
      <w:pPr>
        <w:spacing w:before="240" w:after="120"/>
        <w:ind w:left="1440" w:firstLine="720"/>
        <w:jc w:val="both"/>
        <w:rPr>
          <w:spacing w:val="4"/>
        </w:rPr>
      </w:pPr>
    </w:p>
    <w:p w14:paraId="64A38827" w14:textId="4F561BC0" w:rsidR="00765FDA" w:rsidRDefault="00630D65" w:rsidP="000C1187">
      <w:pPr>
        <w:spacing w:after="120"/>
        <w:ind w:left="1440"/>
        <w:jc w:val="both"/>
        <w:rPr>
          <w:spacing w:val="4"/>
        </w:rPr>
      </w:pPr>
      <w:r>
        <w:rPr>
          <w:spacing w:val="4"/>
          <w:lang w:val="vi-VN"/>
        </w:rPr>
        <w:t xml:space="preserve">Kính gửi: </w:t>
      </w:r>
      <w:r w:rsidR="00CF3920">
        <w:rPr>
          <w:spacing w:val="4"/>
        </w:rPr>
        <w:t xml:space="preserve">Sở </w:t>
      </w:r>
      <w:r w:rsidR="00DF0045">
        <w:rPr>
          <w:spacing w:val="4"/>
        </w:rPr>
        <w:t>Nông nghiệp và Môi trường</w:t>
      </w:r>
      <w:r w:rsidR="00CF3920">
        <w:rPr>
          <w:spacing w:val="4"/>
        </w:rPr>
        <w:t xml:space="preserve"> </w:t>
      </w:r>
      <w:r w:rsidR="000C0978">
        <w:rPr>
          <w:spacing w:val="4"/>
        </w:rPr>
        <w:t xml:space="preserve">tỉnh </w:t>
      </w:r>
      <w:r w:rsidR="00E40649">
        <w:rPr>
          <w:spacing w:val="4"/>
        </w:rPr>
        <w:t>Đắk Lắk</w:t>
      </w:r>
      <w:r w:rsidR="00085C9B">
        <w:rPr>
          <w:spacing w:val="4"/>
        </w:rPr>
        <w:t>.</w:t>
      </w:r>
    </w:p>
    <w:p w14:paraId="74C3CD1E" w14:textId="77777777" w:rsidR="000C0978" w:rsidRDefault="000C0978" w:rsidP="00DA3256">
      <w:pPr>
        <w:ind w:left="1440" w:firstLine="720"/>
        <w:jc w:val="both"/>
        <w:rPr>
          <w:spacing w:val="4"/>
        </w:rPr>
      </w:pPr>
    </w:p>
    <w:p w14:paraId="6FB848E5" w14:textId="77777777" w:rsidR="00F37A07" w:rsidRPr="00AD7117" w:rsidRDefault="00F37A07" w:rsidP="00DA3256">
      <w:pPr>
        <w:ind w:left="1440" w:firstLine="720"/>
        <w:jc w:val="both"/>
        <w:rPr>
          <w:spacing w:val="-2"/>
        </w:rPr>
      </w:pPr>
    </w:p>
    <w:p w14:paraId="7FC1FFB9" w14:textId="0B16CCCA" w:rsidR="00DF0045" w:rsidRPr="00CF3920" w:rsidRDefault="00CF3920" w:rsidP="00DF0045">
      <w:pPr>
        <w:spacing w:after="120" w:line="360" w:lineRule="exact"/>
        <w:ind w:firstLine="720"/>
        <w:jc w:val="both"/>
      </w:pPr>
      <w:r>
        <w:t xml:space="preserve">Sở Khoa học và Công nghệ nhận được </w:t>
      </w:r>
      <w:r w:rsidR="00967BEB">
        <w:t>Công văn số</w:t>
      </w:r>
      <w:r w:rsidR="004E1BD3" w:rsidRPr="00817DE6">
        <w:t xml:space="preserve"> </w:t>
      </w:r>
      <w:r w:rsidR="00DF0045" w:rsidRPr="00DF0045">
        <w:t>1100/SNNMT-CCKL</w:t>
      </w:r>
      <w:r w:rsidR="00DF0045" w:rsidRPr="00DF0045">
        <w:t xml:space="preserve"> ngày</w:t>
      </w:r>
      <w:r w:rsidR="00DF0045" w:rsidRPr="00DF0045">
        <w:t xml:space="preserve"> 04/02/2026</w:t>
      </w:r>
      <w:r w:rsidR="00DF0045" w:rsidRPr="00DF0045">
        <w:t xml:space="preserve"> </w:t>
      </w:r>
      <w:r w:rsidR="00967BEB">
        <w:t xml:space="preserve">của </w:t>
      </w:r>
      <w:r>
        <w:t xml:space="preserve">Sở </w:t>
      </w:r>
      <w:r w:rsidR="00DF0045" w:rsidRPr="00DF0045">
        <w:t xml:space="preserve">Nông nghiệp và Môi trường </w:t>
      </w:r>
      <w:r w:rsidR="00967BEB">
        <w:t>tỉnh Đắk Lắk về việc</w:t>
      </w:r>
      <w:r w:rsidR="00DF0045" w:rsidRPr="00DF0045">
        <w:t xml:space="preserve"> </w:t>
      </w:r>
      <w:r w:rsidR="00DF0045" w:rsidRPr="00DF0045">
        <w:t>lấy ý kiến góp ý dự thảo Quyết định của UBND tỉnh ban hành Quy định phòng cháy, chữa cháy rừng trên địa bàn tỉnh Đắk Lắk</w:t>
      </w:r>
      <w:r w:rsidR="00DF0045">
        <w:t>.</w:t>
      </w:r>
    </w:p>
    <w:p w14:paraId="094BEBB8" w14:textId="14A6B92E" w:rsidR="00DF0045" w:rsidRDefault="00DF0045" w:rsidP="00967BEB">
      <w:pPr>
        <w:spacing w:before="120" w:after="120" w:line="360" w:lineRule="exact"/>
        <w:ind w:firstLine="720"/>
        <w:jc w:val="both"/>
      </w:pPr>
      <w:r>
        <w:t xml:space="preserve">Qua nghiên cứu nội dung dự thảo Quyết định, </w:t>
      </w:r>
      <w:r w:rsidR="004E1BD3" w:rsidRPr="00817DE6">
        <w:t>S</w:t>
      </w:r>
      <w:r w:rsidR="00E40649" w:rsidRPr="00817DE6">
        <w:t xml:space="preserve">ở Khoa học và Công nghệ </w:t>
      </w:r>
      <w:r>
        <w:t>cơ bản thống nhất và có một số góp ý như sau:</w:t>
      </w:r>
    </w:p>
    <w:p w14:paraId="748ADCDE" w14:textId="48DBB6F1" w:rsidR="00E15CAD" w:rsidRDefault="00E15CAD" w:rsidP="00534908">
      <w:pPr>
        <w:spacing w:before="120" w:line="320" w:lineRule="exact"/>
        <w:ind w:firstLine="720"/>
        <w:jc w:val="both"/>
        <w:rPr>
          <w:spacing w:val="-2"/>
        </w:rPr>
      </w:pPr>
      <w:r>
        <w:rPr>
          <w:spacing w:val="-2"/>
        </w:rPr>
        <w:t>1. Tại dự thảo Quyết định:</w:t>
      </w:r>
    </w:p>
    <w:p w14:paraId="70710659" w14:textId="3E1858AA" w:rsidR="00E15CAD" w:rsidRDefault="00DF0045" w:rsidP="00534908">
      <w:pPr>
        <w:spacing w:before="120" w:line="320" w:lineRule="exact"/>
        <w:ind w:firstLine="720"/>
        <w:jc w:val="both"/>
        <w:rPr>
          <w:spacing w:val="-2"/>
        </w:rPr>
      </w:pPr>
      <w:r>
        <w:rPr>
          <w:spacing w:val="-2"/>
        </w:rPr>
        <w:t xml:space="preserve">- </w:t>
      </w:r>
      <w:r w:rsidR="00E15CAD">
        <w:rPr>
          <w:spacing w:val="-2"/>
        </w:rPr>
        <w:t>Phần các căn cứ, đề nghị cần thống nhất cách ghi từ “ngày tháng năm” hay “ngày/tháng/năm”</w:t>
      </w:r>
      <w:r w:rsidR="000C1187">
        <w:rPr>
          <w:spacing w:val="-2"/>
        </w:rPr>
        <w:t>; t</w:t>
      </w:r>
      <w:r w:rsidR="00E15CAD">
        <w:rPr>
          <w:spacing w:val="-2"/>
        </w:rPr>
        <w:t>ừ “</w:t>
      </w:r>
      <w:r w:rsidR="00E15CAD" w:rsidRPr="00E15CAD">
        <w:rPr>
          <w:spacing w:val="-2"/>
        </w:rPr>
        <w:t>Nghị định số 42/2026</w:t>
      </w:r>
      <w:r w:rsidR="00E15CAD">
        <w:rPr>
          <w:spacing w:val="-2"/>
        </w:rPr>
        <w:t>” đề nghị sửa thành từ “</w:t>
      </w:r>
      <w:r w:rsidR="00E15CAD" w:rsidRPr="00E15CAD">
        <w:rPr>
          <w:spacing w:val="-2"/>
        </w:rPr>
        <w:t>Nghị định số 42/2026</w:t>
      </w:r>
      <w:r w:rsidR="00E15CAD">
        <w:rPr>
          <w:spacing w:val="-2"/>
        </w:rPr>
        <w:t>/NĐ-CP”.</w:t>
      </w:r>
    </w:p>
    <w:p w14:paraId="2919D45A" w14:textId="627E811A" w:rsidR="00BC2C0A" w:rsidRDefault="00E15CAD" w:rsidP="00534908">
      <w:pPr>
        <w:spacing w:before="120" w:line="320" w:lineRule="exact"/>
        <w:ind w:firstLine="720"/>
        <w:jc w:val="both"/>
        <w:rPr>
          <w:spacing w:val="-2"/>
        </w:rPr>
      </w:pPr>
      <w:r>
        <w:rPr>
          <w:spacing w:val="-2"/>
        </w:rPr>
        <w:t>- Tại Điều 3, đề nghị</w:t>
      </w:r>
      <w:r w:rsidR="00BC2C0A">
        <w:rPr>
          <w:spacing w:val="-2"/>
        </w:rPr>
        <w:t xml:space="preserve"> xem lại các cơ quan, đơn vị chịu trách nhiệm t</w:t>
      </w:r>
      <w:r>
        <w:rPr>
          <w:spacing w:val="-2"/>
        </w:rPr>
        <w:t>hi hành Quyết định</w:t>
      </w:r>
      <w:r w:rsidR="00BC2C0A">
        <w:rPr>
          <w:spacing w:val="-2"/>
        </w:rPr>
        <w:t>. Theo Điều 12, Chương IV. Tổ chức thực hiện của dự thảo Quy chế, Sở Khoa học và Công nghệ không được phân nhiệm vụ cụ thể</w:t>
      </w:r>
      <w:r w:rsidR="000C1187">
        <w:rPr>
          <w:spacing w:val="-2"/>
        </w:rPr>
        <w:t xml:space="preserve"> tại Quy chế</w:t>
      </w:r>
      <w:r w:rsidR="00BC2C0A">
        <w:rPr>
          <w:spacing w:val="-2"/>
        </w:rPr>
        <w:t>.</w:t>
      </w:r>
    </w:p>
    <w:p w14:paraId="74F698BB" w14:textId="2D7055A5" w:rsidR="00BC2C0A" w:rsidRDefault="00BC2C0A" w:rsidP="00534908">
      <w:pPr>
        <w:spacing w:before="120" w:line="320" w:lineRule="exact"/>
        <w:ind w:firstLine="720"/>
        <w:jc w:val="both"/>
        <w:rPr>
          <w:spacing w:val="-2"/>
        </w:rPr>
      </w:pPr>
      <w:r>
        <w:rPr>
          <w:spacing w:val="-2"/>
        </w:rPr>
        <w:t>2. Tại dự thảo Quy chế: Thống nhất.</w:t>
      </w:r>
    </w:p>
    <w:p w14:paraId="652F039A" w14:textId="2002E6AE" w:rsidR="00A66300" w:rsidRDefault="00A66300" w:rsidP="00534908">
      <w:pPr>
        <w:spacing w:before="120" w:line="320" w:lineRule="exact"/>
        <w:ind w:firstLine="720"/>
        <w:jc w:val="both"/>
        <w:rPr>
          <w:spacing w:val="-2"/>
        </w:rPr>
      </w:pPr>
      <w:r w:rsidRPr="004272C4">
        <w:rPr>
          <w:spacing w:val="-2"/>
        </w:rPr>
        <w:t xml:space="preserve">Sở Khoa học và Công nghệ </w:t>
      </w:r>
      <w:r w:rsidR="00AB0EA2" w:rsidRPr="004272C4">
        <w:rPr>
          <w:spacing w:val="-2"/>
        </w:rPr>
        <w:t xml:space="preserve">gửi </w:t>
      </w:r>
      <w:r w:rsidR="00CF3920">
        <w:rPr>
          <w:spacing w:val="-2"/>
        </w:rPr>
        <w:t xml:space="preserve">Sở </w:t>
      </w:r>
      <w:r w:rsidR="00DF0045">
        <w:rPr>
          <w:spacing w:val="4"/>
        </w:rPr>
        <w:t xml:space="preserve">Nông nghiệp và Môi trường </w:t>
      </w:r>
      <w:r w:rsidR="00AB0EA2" w:rsidRPr="004272C4">
        <w:rPr>
          <w:spacing w:val="-2"/>
        </w:rPr>
        <w:t>tổng hợp</w:t>
      </w:r>
      <w:r w:rsidR="004177A6" w:rsidRPr="004272C4">
        <w:rPr>
          <w:spacing w:val="-2"/>
        </w:rPr>
        <w:t>./.</w:t>
      </w:r>
    </w:p>
    <w:p w14:paraId="3E92D47A" w14:textId="77777777" w:rsidR="00534908" w:rsidRPr="004272C4" w:rsidRDefault="00534908" w:rsidP="00534908">
      <w:pPr>
        <w:spacing w:line="320" w:lineRule="exact"/>
        <w:ind w:firstLine="720"/>
        <w:jc w:val="both"/>
        <w:rPr>
          <w:spacing w:val="-2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962"/>
        <w:gridCol w:w="4110"/>
      </w:tblGrid>
      <w:tr w:rsidR="007F4F9F" w14:paraId="29C02742" w14:textId="77777777" w:rsidTr="00C534A5">
        <w:tc>
          <w:tcPr>
            <w:tcW w:w="4962" w:type="dxa"/>
          </w:tcPr>
          <w:p w14:paraId="32B9CB58" w14:textId="77777777" w:rsidR="007F4F9F" w:rsidRPr="00765FDA" w:rsidRDefault="00093A20" w:rsidP="007F4F9F">
            <w:pPr>
              <w:jc w:val="both"/>
              <w:rPr>
                <w:b/>
                <w:i/>
                <w:sz w:val="24"/>
                <w:lang w:val="vi-VN"/>
              </w:rPr>
            </w:pPr>
            <w:r w:rsidRPr="00E862AD">
              <w:rPr>
                <w:lang w:val="vi-VN"/>
              </w:rPr>
              <w:t xml:space="preserve"> </w:t>
            </w:r>
            <w:r w:rsidR="007F4F9F" w:rsidRPr="00765FDA">
              <w:rPr>
                <w:b/>
                <w:i/>
                <w:sz w:val="24"/>
                <w:lang w:val="vi-VN"/>
              </w:rPr>
              <w:t>Nơi nhận:</w:t>
            </w:r>
          </w:p>
          <w:p w14:paraId="4454C345" w14:textId="0A58B155" w:rsidR="00D76226" w:rsidRPr="00D76226" w:rsidRDefault="007F4F9F" w:rsidP="007F4F9F">
            <w:pPr>
              <w:jc w:val="both"/>
              <w:rPr>
                <w:sz w:val="22"/>
              </w:rPr>
            </w:pPr>
            <w:r w:rsidRPr="00765FDA">
              <w:rPr>
                <w:sz w:val="22"/>
                <w:lang w:val="vi-VN"/>
              </w:rPr>
              <w:t>-</w:t>
            </w:r>
            <w:r w:rsidR="00765FDA" w:rsidRPr="00765FDA">
              <w:rPr>
                <w:sz w:val="22"/>
                <w:lang w:val="vi-VN"/>
              </w:rPr>
              <w:t xml:space="preserve"> </w:t>
            </w:r>
            <w:r w:rsidR="00765FDA">
              <w:rPr>
                <w:sz w:val="22"/>
                <w:lang w:val="vi-VN"/>
              </w:rPr>
              <w:t>Như trên</w:t>
            </w:r>
            <w:r w:rsidRPr="00765FDA">
              <w:rPr>
                <w:sz w:val="22"/>
                <w:lang w:val="vi-VN"/>
              </w:rPr>
              <w:t>;</w:t>
            </w:r>
          </w:p>
          <w:p w14:paraId="02D3FA1F" w14:textId="77777777" w:rsidR="007F4F9F" w:rsidRPr="00765FDA" w:rsidRDefault="00765FDA" w:rsidP="007F4F9F">
            <w:pPr>
              <w:jc w:val="both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- Giám đốc</w:t>
            </w:r>
            <w:r w:rsidR="00422ECE" w:rsidRPr="004A3004">
              <w:rPr>
                <w:sz w:val="22"/>
                <w:lang w:val="vi-VN"/>
              </w:rPr>
              <w:t>, các PGĐ Sở</w:t>
            </w:r>
            <w:r w:rsidR="00F97834">
              <w:rPr>
                <w:sz w:val="22"/>
                <w:lang w:val="vi-VN"/>
              </w:rPr>
              <w:t>;</w:t>
            </w:r>
          </w:p>
          <w:p w14:paraId="192F38C0" w14:textId="08E36C3A" w:rsidR="007F4F9F" w:rsidRPr="001C79F4" w:rsidRDefault="007F4F9F" w:rsidP="00085C9B">
            <w:pPr>
              <w:jc w:val="both"/>
              <w:rPr>
                <w:vertAlign w:val="superscript"/>
              </w:rPr>
            </w:pPr>
            <w:r w:rsidRPr="00765FDA">
              <w:rPr>
                <w:sz w:val="22"/>
                <w:lang w:val="vi-VN"/>
              </w:rPr>
              <w:t>- Lưu:</w:t>
            </w:r>
            <w:r w:rsidR="009A6924">
              <w:rPr>
                <w:sz w:val="22"/>
                <w:lang w:val="vi-VN"/>
              </w:rPr>
              <w:t xml:space="preserve"> VT, </w:t>
            </w:r>
            <w:r w:rsidR="00785543">
              <w:rPr>
                <w:sz w:val="22"/>
                <w:lang w:val="vi-VN"/>
              </w:rPr>
              <w:t>VP</w:t>
            </w:r>
            <w:r w:rsidR="00085C9B" w:rsidRPr="001C79F4">
              <w:rPr>
                <w:sz w:val="22"/>
                <w:vertAlign w:val="subscript"/>
              </w:rPr>
              <w:t>(M</w:t>
            </w:r>
            <w:r w:rsidR="005B4362" w:rsidRPr="001C79F4">
              <w:rPr>
                <w:sz w:val="22"/>
                <w:vertAlign w:val="subscript"/>
              </w:rPr>
              <w:t>)</w:t>
            </w:r>
          </w:p>
        </w:tc>
        <w:tc>
          <w:tcPr>
            <w:tcW w:w="4110" w:type="dxa"/>
          </w:tcPr>
          <w:p w14:paraId="43A0EE27" w14:textId="1040779E" w:rsidR="007F4F9F" w:rsidRDefault="000C0978" w:rsidP="007F4F9F">
            <w:pPr>
              <w:jc w:val="center"/>
              <w:rPr>
                <w:b/>
              </w:rPr>
            </w:pPr>
            <w:r>
              <w:rPr>
                <w:b/>
              </w:rPr>
              <w:t xml:space="preserve">KT. </w:t>
            </w:r>
            <w:r w:rsidR="007F4F9F" w:rsidRPr="00C13CA9">
              <w:rPr>
                <w:b/>
              </w:rPr>
              <w:t>GIÁM ĐỐC</w:t>
            </w:r>
          </w:p>
          <w:p w14:paraId="43F64F8B" w14:textId="1820C9F1" w:rsidR="000C0978" w:rsidRPr="00C13CA9" w:rsidRDefault="000C0978" w:rsidP="007F4F9F">
            <w:pPr>
              <w:jc w:val="center"/>
              <w:rPr>
                <w:b/>
              </w:rPr>
            </w:pPr>
            <w:r>
              <w:rPr>
                <w:b/>
              </w:rPr>
              <w:t>PHÓ GIÁM ĐỐC</w:t>
            </w:r>
          </w:p>
          <w:p w14:paraId="1F6367DF" w14:textId="77777777" w:rsidR="00085C9B" w:rsidRPr="00C13CA9" w:rsidRDefault="00085C9B" w:rsidP="007F4F9F">
            <w:pPr>
              <w:jc w:val="center"/>
              <w:rPr>
                <w:b/>
              </w:rPr>
            </w:pPr>
          </w:p>
          <w:p w14:paraId="74368DA4" w14:textId="77777777" w:rsidR="005151E9" w:rsidRPr="00C13CA9" w:rsidRDefault="005151E9" w:rsidP="007F4F9F">
            <w:pPr>
              <w:jc w:val="center"/>
              <w:rPr>
                <w:b/>
              </w:rPr>
            </w:pPr>
          </w:p>
          <w:p w14:paraId="43948ECF" w14:textId="77777777" w:rsidR="00085C9B" w:rsidRPr="00C13CA9" w:rsidRDefault="00085C9B" w:rsidP="007F4F9F">
            <w:pPr>
              <w:jc w:val="center"/>
              <w:rPr>
                <w:b/>
              </w:rPr>
            </w:pPr>
          </w:p>
          <w:p w14:paraId="65865B43" w14:textId="77777777" w:rsidR="004B289D" w:rsidRPr="00C13CA9" w:rsidRDefault="004B289D" w:rsidP="007F4F9F">
            <w:pPr>
              <w:jc w:val="center"/>
              <w:rPr>
                <w:b/>
              </w:rPr>
            </w:pPr>
          </w:p>
          <w:p w14:paraId="353768E7" w14:textId="7BE41ECF" w:rsidR="00085C9B" w:rsidRPr="00085C9B" w:rsidRDefault="00534908" w:rsidP="00B21A91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Trần Văn Sơn</w:t>
            </w:r>
          </w:p>
        </w:tc>
      </w:tr>
    </w:tbl>
    <w:p w14:paraId="0CA593F3" w14:textId="5F5B4623" w:rsidR="00046D25" w:rsidRPr="00C13CA9" w:rsidRDefault="00046D25" w:rsidP="006E6150">
      <w:pPr>
        <w:rPr>
          <w:b/>
          <w:bCs/>
          <w:sz w:val="6"/>
          <w:szCs w:val="6"/>
        </w:rPr>
      </w:pPr>
      <w:r>
        <w:t xml:space="preserve"> </w:t>
      </w:r>
      <w:r w:rsidR="00B52F89">
        <w:t xml:space="preserve">                           </w:t>
      </w:r>
      <w:r>
        <w:t xml:space="preserve">                      </w:t>
      </w:r>
      <w:r w:rsidR="00223128">
        <w:t xml:space="preserve">       </w:t>
      </w:r>
    </w:p>
    <w:sectPr w:rsidR="00046D25" w:rsidRPr="00C13CA9" w:rsidSect="00B21A91">
      <w:type w:val="continuous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1214A" w14:textId="77777777" w:rsidR="00CD7EC9" w:rsidRDefault="00CD7EC9" w:rsidP="005C42AD">
      <w:r>
        <w:separator/>
      </w:r>
    </w:p>
  </w:endnote>
  <w:endnote w:type="continuationSeparator" w:id="0">
    <w:p w14:paraId="2350DBC0" w14:textId="77777777" w:rsidR="00CD7EC9" w:rsidRDefault="00CD7EC9" w:rsidP="005C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DFC3C" w14:textId="77777777" w:rsidR="00CD7EC9" w:rsidRDefault="00CD7EC9" w:rsidP="005C42AD">
      <w:r>
        <w:separator/>
      </w:r>
    </w:p>
  </w:footnote>
  <w:footnote w:type="continuationSeparator" w:id="0">
    <w:p w14:paraId="345FCD2B" w14:textId="77777777" w:rsidR="00CD7EC9" w:rsidRDefault="00CD7EC9" w:rsidP="005C4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7A42" w14:textId="77777777" w:rsidR="005C42AD" w:rsidRDefault="005C42A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2F89">
      <w:rPr>
        <w:noProof/>
      </w:rPr>
      <w:t>2</w:t>
    </w:r>
    <w:r>
      <w:fldChar w:fldCharType="end"/>
    </w:r>
  </w:p>
  <w:p w14:paraId="0D0AF345" w14:textId="77777777" w:rsidR="005C42AD" w:rsidRDefault="005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4678E"/>
    <w:multiLevelType w:val="hybridMultilevel"/>
    <w:tmpl w:val="C70EF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85075"/>
    <w:multiLevelType w:val="hybridMultilevel"/>
    <w:tmpl w:val="89C26978"/>
    <w:lvl w:ilvl="0" w:tplc="48D6D0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657DB2"/>
    <w:multiLevelType w:val="hybridMultilevel"/>
    <w:tmpl w:val="71F89606"/>
    <w:lvl w:ilvl="0" w:tplc="DF1CF354">
      <w:start w:val="1"/>
      <w:numFmt w:val="decimal"/>
      <w:lvlText w:val="%1."/>
      <w:lvlJc w:val="left"/>
      <w:pPr>
        <w:tabs>
          <w:tab w:val="num" w:pos="1416"/>
        </w:tabs>
        <w:ind w:left="1416" w:hanging="855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3" w15:restartNumberingAfterBreak="0">
    <w:nsid w:val="6026509C"/>
    <w:multiLevelType w:val="hybridMultilevel"/>
    <w:tmpl w:val="B35A0056"/>
    <w:lvl w:ilvl="0" w:tplc="EEB4F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FD3EAE"/>
    <w:multiLevelType w:val="hybridMultilevel"/>
    <w:tmpl w:val="F5D8E480"/>
    <w:lvl w:ilvl="0" w:tplc="69B82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6950295">
    <w:abstractNumId w:val="2"/>
  </w:num>
  <w:num w:numId="2" w16cid:durableId="1794323860">
    <w:abstractNumId w:val="1"/>
  </w:num>
  <w:num w:numId="3" w16cid:durableId="1069689397">
    <w:abstractNumId w:val="3"/>
  </w:num>
  <w:num w:numId="4" w16cid:durableId="1723600427">
    <w:abstractNumId w:val="4"/>
  </w:num>
  <w:num w:numId="5" w16cid:durableId="751049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forms" w:enforcement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9F"/>
    <w:rsid w:val="0000075B"/>
    <w:rsid w:val="00010291"/>
    <w:rsid w:val="00011903"/>
    <w:rsid w:val="00014F4A"/>
    <w:rsid w:val="00015BDE"/>
    <w:rsid w:val="00016851"/>
    <w:rsid w:val="00020BBA"/>
    <w:rsid w:val="00023052"/>
    <w:rsid w:val="00035B6E"/>
    <w:rsid w:val="00044666"/>
    <w:rsid w:val="00046D25"/>
    <w:rsid w:val="0005635D"/>
    <w:rsid w:val="00063259"/>
    <w:rsid w:val="000663F5"/>
    <w:rsid w:val="00075145"/>
    <w:rsid w:val="00080F1F"/>
    <w:rsid w:val="0008529D"/>
    <w:rsid w:val="00085C9B"/>
    <w:rsid w:val="00086CA9"/>
    <w:rsid w:val="00087B29"/>
    <w:rsid w:val="00093A20"/>
    <w:rsid w:val="000967A3"/>
    <w:rsid w:val="000A2CCB"/>
    <w:rsid w:val="000A2F12"/>
    <w:rsid w:val="000A4244"/>
    <w:rsid w:val="000B2528"/>
    <w:rsid w:val="000C0978"/>
    <w:rsid w:val="000C0EEC"/>
    <w:rsid w:val="000C1187"/>
    <w:rsid w:val="000C395A"/>
    <w:rsid w:val="000C4351"/>
    <w:rsid w:val="000C4882"/>
    <w:rsid w:val="000C530F"/>
    <w:rsid w:val="000C6D7E"/>
    <w:rsid w:val="000D38F2"/>
    <w:rsid w:val="000D597F"/>
    <w:rsid w:val="000E7F47"/>
    <w:rsid w:val="000F0CE4"/>
    <w:rsid w:val="000F245F"/>
    <w:rsid w:val="000F3CCE"/>
    <w:rsid w:val="000F49F4"/>
    <w:rsid w:val="000F6342"/>
    <w:rsid w:val="000F6425"/>
    <w:rsid w:val="0010086A"/>
    <w:rsid w:val="00103170"/>
    <w:rsid w:val="00111AB9"/>
    <w:rsid w:val="001157D2"/>
    <w:rsid w:val="001160B2"/>
    <w:rsid w:val="00117961"/>
    <w:rsid w:val="00123C80"/>
    <w:rsid w:val="0012679C"/>
    <w:rsid w:val="00135567"/>
    <w:rsid w:val="0014179B"/>
    <w:rsid w:val="00142FD6"/>
    <w:rsid w:val="0014524F"/>
    <w:rsid w:val="001601DB"/>
    <w:rsid w:val="0016375B"/>
    <w:rsid w:val="001669BB"/>
    <w:rsid w:val="00171B4D"/>
    <w:rsid w:val="00172FAF"/>
    <w:rsid w:val="00174518"/>
    <w:rsid w:val="001768C9"/>
    <w:rsid w:val="00177326"/>
    <w:rsid w:val="00186B43"/>
    <w:rsid w:val="00186DFA"/>
    <w:rsid w:val="0019444D"/>
    <w:rsid w:val="001A21AB"/>
    <w:rsid w:val="001A2EC0"/>
    <w:rsid w:val="001A490F"/>
    <w:rsid w:val="001A4E5F"/>
    <w:rsid w:val="001A5D79"/>
    <w:rsid w:val="001A649A"/>
    <w:rsid w:val="001A6667"/>
    <w:rsid w:val="001A7EAF"/>
    <w:rsid w:val="001B1349"/>
    <w:rsid w:val="001B19A8"/>
    <w:rsid w:val="001B53B3"/>
    <w:rsid w:val="001C68A2"/>
    <w:rsid w:val="001C6F07"/>
    <w:rsid w:val="001C79F4"/>
    <w:rsid w:val="001D0580"/>
    <w:rsid w:val="001D2360"/>
    <w:rsid w:val="001F587C"/>
    <w:rsid w:val="001F7D50"/>
    <w:rsid w:val="00200A20"/>
    <w:rsid w:val="00200DCA"/>
    <w:rsid w:val="00202A88"/>
    <w:rsid w:val="00223128"/>
    <w:rsid w:val="00223668"/>
    <w:rsid w:val="002314B4"/>
    <w:rsid w:val="002426CA"/>
    <w:rsid w:val="00252F98"/>
    <w:rsid w:val="00253110"/>
    <w:rsid w:val="002619FD"/>
    <w:rsid w:val="00271834"/>
    <w:rsid w:val="00273ED3"/>
    <w:rsid w:val="00275B06"/>
    <w:rsid w:val="00275C49"/>
    <w:rsid w:val="0027609D"/>
    <w:rsid w:val="00284116"/>
    <w:rsid w:val="00284357"/>
    <w:rsid w:val="00290B82"/>
    <w:rsid w:val="00295F5B"/>
    <w:rsid w:val="002A4FEE"/>
    <w:rsid w:val="002A6C87"/>
    <w:rsid w:val="002B3610"/>
    <w:rsid w:val="002B41B1"/>
    <w:rsid w:val="002C2A88"/>
    <w:rsid w:val="002D2C41"/>
    <w:rsid w:val="002D420C"/>
    <w:rsid w:val="002D608C"/>
    <w:rsid w:val="002E05EB"/>
    <w:rsid w:val="002E3482"/>
    <w:rsid w:val="002E375D"/>
    <w:rsid w:val="002E3CF0"/>
    <w:rsid w:val="002E46F5"/>
    <w:rsid w:val="002F0AA2"/>
    <w:rsid w:val="002F0D77"/>
    <w:rsid w:val="002F29AF"/>
    <w:rsid w:val="002F739A"/>
    <w:rsid w:val="00301A88"/>
    <w:rsid w:val="00301F54"/>
    <w:rsid w:val="003136F3"/>
    <w:rsid w:val="003268F2"/>
    <w:rsid w:val="00327571"/>
    <w:rsid w:val="00332D03"/>
    <w:rsid w:val="003341B7"/>
    <w:rsid w:val="00335C89"/>
    <w:rsid w:val="003455B9"/>
    <w:rsid w:val="00346F62"/>
    <w:rsid w:val="00350AAE"/>
    <w:rsid w:val="00354EFA"/>
    <w:rsid w:val="003615D9"/>
    <w:rsid w:val="00367D99"/>
    <w:rsid w:val="00372A9F"/>
    <w:rsid w:val="00374AB2"/>
    <w:rsid w:val="003820FA"/>
    <w:rsid w:val="003828DC"/>
    <w:rsid w:val="00383F07"/>
    <w:rsid w:val="003911C6"/>
    <w:rsid w:val="00394D3E"/>
    <w:rsid w:val="003A0CF6"/>
    <w:rsid w:val="003B02B7"/>
    <w:rsid w:val="003B19D7"/>
    <w:rsid w:val="003B51EB"/>
    <w:rsid w:val="003E2D33"/>
    <w:rsid w:val="003F359D"/>
    <w:rsid w:val="003F48C7"/>
    <w:rsid w:val="003F6579"/>
    <w:rsid w:val="004115F9"/>
    <w:rsid w:val="00415FB1"/>
    <w:rsid w:val="004177A6"/>
    <w:rsid w:val="00422ECE"/>
    <w:rsid w:val="00425201"/>
    <w:rsid w:val="004257D1"/>
    <w:rsid w:val="004272C4"/>
    <w:rsid w:val="00430612"/>
    <w:rsid w:val="00440BB6"/>
    <w:rsid w:val="004410AB"/>
    <w:rsid w:val="00441D41"/>
    <w:rsid w:val="0044217B"/>
    <w:rsid w:val="00443E58"/>
    <w:rsid w:val="00446053"/>
    <w:rsid w:val="004536DB"/>
    <w:rsid w:val="0045574B"/>
    <w:rsid w:val="00465460"/>
    <w:rsid w:val="00470FC7"/>
    <w:rsid w:val="00473D05"/>
    <w:rsid w:val="00480AE9"/>
    <w:rsid w:val="004830DE"/>
    <w:rsid w:val="0048684A"/>
    <w:rsid w:val="00491570"/>
    <w:rsid w:val="004924E8"/>
    <w:rsid w:val="00493A71"/>
    <w:rsid w:val="00494B36"/>
    <w:rsid w:val="004950F2"/>
    <w:rsid w:val="004A2CA8"/>
    <w:rsid w:val="004A3004"/>
    <w:rsid w:val="004A6AAD"/>
    <w:rsid w:val="004B289D"/>
    <w:rsid w:val="004B4744"/>
    <w:rsid w:val="004D1204"/>
    <w:rsid w:val="004D5007"/>
    <w:rsid w:val="004E1BD3"/>
    <w:rsid w:val="004E1F27"/>
    <w:rsid w:val="004E6D38"/>
    <w:rsid w:val="004E7D70"/>
    <w:rsid w:val="004F1D50"/>
    <w:rsid w:val="004F1E46"/>
    <w:rsid w:val="0050797F"/>
    <w:rsid w:val="00511DD5"/>
    <w:rsid w:val="00514F1F"/>
    <w:rsid w:val="005151E9"/>
    <w:rsid w:val="00520316"/>
    <w:rsid w:val="0052692B"/>
    <w:rsid w:val="00526CF1"/>
    <w:rsid w:val="00532112"/>
    <w:rsid w:val="00534908"/>
    <w:rsid w:val="00537A71"/>
    <w:rsid w:val="005402EC"/>
    <w:rsid w:val="005429C6"/>
    <w:rsid w:val="005440BC"/>
    <w:rsid w:val="0054784B"/>
    <w:rsid w:val="005507A5"/>
    <w:rsid w:val="00553436"/>
    <w:rsid w:val="005579FE"/>
    <w:rsid w:val="00557B93"/>
    <w:rsid w:val="00565C74"/>
    <w:rsid w:val="0056777F"/>
    <w:rsid w:val="00570C8B"/>
    <w:rsid w:val="00575C25"/>
    <w:rsid w:val="005778BC"/>
    <w:rsid w:val="00591BA0"/>
    <w:rsid w:val="005945A9"/>
    <w:rsid w:val="005975B1"/>
    <w:rsid w:val="005A06CF"/>
    <w:rsid w:val="005A2A69"/>
    <w:rsid w:val="005A2B0C"/>
    <w:rsid w:val="005A5C9F"/>
    <w:rsid w:val="005B285A"/>
    <w:rsid w:val="005B4362"/>
    <w:rsid w:val="005B4919"/>
    <w:rsid w:val="005B4FA7"/>
    <w:rsid w:val="005C0D92"/>
    <w:rsid w:val="005C42AD"/>
    <w:rsid w:val="005D5795"/>
    <w:rsid w:val="005D7C9C"/>
    <w:rsid w:val="005E0322"/>
    <w:rsid w:val="005E0BC1"/>
    <w:rsid w:val="005E4611"/>
    <w:rsid w:val="005E62F5"/>
    <w:rsid w:val="005F00FC"/>
    <w:rsid w:val="005F2019"/>
    <w:rsid w:val="005F2520"/>
    <w:rsid w:val="005F31EE"/>
    <w:rsid w:val="005F5BE3"/>
    <w:rsid w:val="005F7A7E"/>
    <w:rsid w:val="00600A37"/>
    <w:rsid w:val="0060136F"/>
    <w:rsid w:val="00601C36"/>
    <w:rsid w:val="00604090"/>
    <w:rsid w:val="006057F5"/>
    <w:rsid w:val="00605A09"/>
    <w:rsid w:val="0061079F"/>
    <w:rsid w:val="00611F5D"/>
    <w:rsid w:val="00616898"/>
    <w:rsid w:val="006248B9"/>
    <w:rsid w:val="00630D65"/>
    <w:rsid w:val="00636425"/>
    <w:rsid w:val="00645C29"/>
    <w:rsid w:val="006463F7"/>
    <w:rsid w:val="00647088"/>
    <w:rsid w:val="006479D4"/>
    <w:rsid w:val="00657225"/>
    <w:rsid w:val="006627A1"/>
    <w:rsid w:val="0066697C"/>
    <w:rsid w:val="0066777C"/>
    <w:rsid w:val="00670445"/>
    <w:rsid w:val="006714C3"/>
    <w:rsid w:val="0067175E"/>
    <w:rsid w:val="00674FE7"/>
    <w:rsid w:val="00682770"/>
    <w:rsid w:val="00685D16"/>
    <w:rsid w:val="00694AF2"/>
    <w:rsid w:val="006A5B1A"/>
    <w:rsid w:val="006B21CD"/>
    <w:rsid w:val="006B4CAE"/>
    <w:rsid w:val="006B710B"/>
    <w:rsid w:val="006B7F8E"/>
    <w:rsid w:val="006C3F25"/>
    <w:rsid w:val="006C4C19"/>
    <w:rsid w:val="006C5E47"/>
    <w:rsid w:val="006C6C56"/>
    <w:rsid w:val="006D481E"/>
    <w:rsid w:val="006D51A2"/>
    <w:rsid w:val="006D6A27"/>
    <w:rsid w:val="006D750C"/>
    <w:rsid w:val="006E0E5B"/>
    <w:rsid w:val="006E6150"/>
    <w:rsid w:val="006F11E2"/>
    <w:rsid w:val="006F64E4"/>
    <w:rsid w:val="007011A2"/>
    <w:rsid w:val="007100CE"/>
    <w:rsid w:val="00710AEC"/>
    <w:rsid w:val="00714B1B"/>
    <w:rsid w:val="0072114D"/>
    <w:rsid w:val="00724BED"/>
    <w:rsid w:val="00733AFB"/>
    <w:rsid w:val="00745050"/>
    <w:rsid w:val="0075017A"/>
    <w:rsid w:val="00751446"/>
    <w:rsid w:val="0075214B"/>
    <w:rsid w:val="007532EF"/>
    <w:rsid w:val="00754F35"/>
    <w:rsid w:val="00763749"/>
    <w:rsid w:val="00765FDA"/>
    <w:rsid w:val="00767A7E"/>
    <w:rsid w:val="0077179D"/>
    <w:rsid w:val="00774D51"/>
    <w:rsid w:val="00774E56"/>
    <w:rsid w:val="007770D0"/>
    <w:rsid w:val="00781762"/>
    <w:rsid w:val="00781931"/>
    <w:rsid w:val="00785543"/>
    <w:rsid w:val="00796A0B"/>
    <w:rsid w:val="007A2232"/>
    <w:rsid w:val="007A273C"/>
    <w:rsid w:val="007B0A1E"/>
    <w:rsid w:val="007B42F2"/>
    <w:rsid w:val="007B76DB"/>
    <w:rsid w:val="007C4CFF"/>
    <w:rsid w:val="007D264D"/>
    <w:rsid w:val="007F4F9F"/>
    <w:rsid w:val="007F4FCA"/>
    <w:rsid w:val="00803275"/>
    <w:rsid w:val="00804099"/>
    <w:rsid w:val="00806C70"/>
    <w:rsid w:val="00807971"/>
    <w:rsid w:val="00810C0F"/>
    <w:rsid w:val="008141D7"/>
    <w:rsid w:val="008143F2"/>
    <w:rsid w:val="00815BB9"/>
    <w:rsid w:val="00817DE6"/>
    <w:rsid w:val="008209D9"/>
    <w:rsid w:val="00823596"/>
    <w:rsid w:val="00845D35"/>
    <w:rsid w:val="008508F2"/>
    <w:rsid w:val="008524CF"/>
    <w:rsid w:val="00856158"/>
    <w:rsid w:val="00856B17"/>
    <w:rsid w:val="0086150A"/>
    <w:rsid w:val="0086281A"/>
    <w:rsid w:val="0086318E"/>
    <w:rsid w:val="008802E2"/>
    <w:rsid w:val="00884A7E"/>
    <w:rsid w:val="0089393C"/>
    <w:rsid w:val="008A0666"/>
    <w:rsid w:val="008A56F9"/>
    <w:rsid w:val="008D0FE2"/>
    <w:rsid w:val="008D1D6D"/>
    <w:rsid w:val="008D3135"/>
    <w:rsid w:val="008E04B6"/>
    <w:rsid w:val="008E19D7"/>
    <w:rsid w:val="008E2141"/>
    <w:rsid w:val="008E6D50"/>
    <w:rsid w:val="008E7BA7"/>
    <w:rsid w:val="008F0789"/>
    <w:rsid w:val="008F1F2F"/>
    <w:rsid w:val="008F6233"/>
    <w:rsid w:val="00910534"/>
    <w:rsid w:val="009151B4"/>
    <w:rsid w:val="0091774D"/>
    <w:rsid w:val="00925F3A"/>
    <w:rsid w:val="00933EED"/>
    <w:rsid w:val="00944109"/>
    <w:rsid w:val="00945853"/>
    <w:rsid w:val="00951F1E"/>
    <w:rsid w:val="0095255B"/>
    <w:rsid w:val="00957307"/>
    <w:rsid w:val="00960C64"/>
    <w:rsid w:val="00961FB6"/>
    <w:rsid w:val="00962931"/>
    <w:rsid w:val="00967BEB"/>
    <w:rsid w:val="00977FED"/>
    <w:rsid w:val="00980C1F"/>
    <w:rsid w:val="009824D9"/>
    <w:rsid w:val="00986D3A"/>
    <w:rsid w:val="00994723"/>
    <w:rsid w:val="00994CA8"/>
    <w:rsid w:val="009950E3"/>
    <w:rsid w:val="009974D9"/>
    <w:rsid w:val="009A6924"/>
    <w:rsid w:val="009B39A4"/>
    <w:rsid w:val="009B5C81"/>
    <w:rsid w:val="009C05FD"/>
    <w:rsid w:val="009C5C0F"/>
    <w:rsid w:val="009C701D"/>
    <w:rsid w:val="009D3F7C"/>
    <w:rsid w:val="009D7D41"/>
    <w:rsid w:val="009E68A2"/>
    <w:rsid w:val="009F6328"/>
    <w:rsid w:val="00A00A31"/>
    <w:rsid w:val="00A0150B"/>
    <w:rsid w:val="00A01FE6"/>
    <w:rsid w:val="00A22331"/>
    <w:rsid w:val="00A235F9"/>
    <w:rsid w:val="00A25734"/>
    <w:rsid w:val="00A3185C"/>
    <w:rsid w:val="00A333B6"/>
    <w:rsid w:val="00A34D99"/>
    <w:rsid w:val="00A50ADF"/>
    <w:rsid w:val="00A53D25"/>
    <w:rsid w:val="00A5414E"/>
    <w:rsid w:val="00A607D4"/>
    <w:rsid w:val="00A63426"/>
    <w:rsid w:val="00A66300"/>
    <w:rsid w:val="00A672FA"/>
    <w:rsid w:val="00A7028A"/>
    <w:rsid w:val="00A70B02"/>
    <w:rsid w:val="00A73B0F"/>
    <w:rsid w:val="00A76936"/>
    <w:rsid w:val="00A77117"/>
    <w:rsid w:val="00A83319"/>
    <w:rsid w:val="00A834AD"/>
    <w:rsid w:val="00A83BFA"/>
    <w:rsid w:val="00A935DC"/>
    <w:rsid w:val="00A94810"/>
    <w:rsid w:val="00AA6ADC"/>
    <w:rsid w:val="00AB0EA2"/>
    <w:rsid w:val="00AC196F"/>
    <w:rsid w:val="00AC4D20"/>
    <w:rsid w:val="00AD3C64"/>
    <w:rsid w:val="00AD7117"/>
    <w:rsid w:val="00AE18A7"/>
    <w:rsid w:val="00AE1C43"/>
    <w:rsid w:val="00AE5354"/>
    <w:rsid w:val="00AE5754"/>
    <w:rsid w:val="00AE64FE"/>
    <w:rsid w:val="00AF2B03"/>
    <w:rsid w:val="00B116F8"/>
    <w:rsid w:val="00B12057"/>
    <w:rsid w:val="00B1434C"/>
    <w:rsid w:val="00B21A91"/>
    <w:rsid w:val="00B25B7A"/>
    <w:rsid w:val="00B30754"/>
    <w:rsid w:val="00B4405A"/>
    <w:rsid w:val="00B52CC8"/>
    <w:rsid w:val="00B52F14"/>
    <w:rsid w:val="00B52F89"/>
    <w:rsid w:val="00B53256"/>
    <w:rsid w:val="00B624B2"/>
    <w:rsid w:val="00B638AA"/>
    <w:rsid w:val="00B64DC7"/>
    <w:rsid w:val="00B666DF"/>
    <w:rsid w:val="00B73050"/>
    <w:rsid w:val="00B738BD"/>
    <w:rsid w:val="00B73A85"/>
    <w:rsid w:val="00B73B56"/>
    <w:rsid w:val="00B818E3"/>
    <w:rsid w:val="00B873BD"/>
    <w:rsid w:val="00B90323"/>
    <w:rsid w:val="00BA2B96"/>
    <w:rsid w:val="00BA46F9"/>
    <w:rsid w:val="00BB11C4"/>
    <w:rsid w:val="00BB2DB7"/>
    <w:rsid w:val="00BB5817"/>
    <w:rsid w:val="00BB5FF7"/>
    <w:rsid w:val="00BC2C0A"/>
    <w:rsid w:val="00BC62ED"/>
    <w:rsid w:val="00BD4C5F"/>
    <w:rsid w:val="00BD4F7A"/>
    <w:rsid w:val="00BD659A"/>
    <w:rsid w:val="00BE39DB"/>
    <w:rsid w:val="00BE4B77"/>
    <w:rsid w:val="00BE585C"/>
    <w:rsid w:val="00C00BB2"/>
    <w:rsid w:val="00C0432C"/>
    <w:rsid w:val="00C04EC5"/>
    <w:rsid w:val="00C07F71"/>
    <w:rsid w:val="00C12196"/>
    <w:rsid w:val="00C13CA9"/>
    <w:rsid w:val="00C15174"/>
    <w:rsid w:val="00C2304C"/>
    <w:rsid w:val="00C23B2F"/>
    <w:rsid w:val="00C2661A"/>
    <w:rsid w:val="00C27D6E"/>
    <w:rsid w:val="00C30A25"/>
    <w:rsid w:val="00C35298"/>
    <w:rsid w:val="00C433A7"/>
    <w:rsid w:val="00C5324C"/>
    <w:rsid w:val="00C534A5"/>
    <w:rsid w:val="00C60502"/>
    <w:rsid w:val="00C635E9"/>
    <w:rsid w:val="00C66037"/>
    <w:rsid w:val="00C67B2F"/>
    <w:rsid w:val="00C76CE5"/>
    <w:rsid w:val="00C820BB"/>
    <w:rsid w:val="00C833B2"/>
    <w:rsid w:val="00C83C0D"/>
    <w:rsid w:val="00C84D7D"/>
    <w:rsid w:val="00C900BD"/>
    <w:rsid w:val="00C9241F"/>
    <w:rsid w:val="00C9508E"/>
    <w:rsid w:val="00C951C9"/>
    <w:rsid w:val="00CA018A"/>
    <w:rsid w:val="00CA39D0"/>
    <w:rsid w:val="00CA4772"/>
    <w:rsid w:val="00CA5730"/>
    <w:rsid w:val="00CB0533"/>
    <w:rsid w:val="00CB20EB"/>
    <w:rsid w:val="00CB2B1F"/>
    <w:rsid w:val="00CB5A1D"/>
    <w:rsid w:val="00CC1C9E"/>
    <w:rsid w:val="00CD057F"/>
    <w:rsid w:val="00CD304C"/>
    <w:rsid w:val="00CD7EC9"/>
    <w:rsid w:val="00CE4702"/>
    <w:rsid w:val="00CF3920"/>
    <w:rsid w:val="00CF789F"/>
    <w:rsid w:val="00D0364F"/>
    <w:rsid w:val="00D0653E"/>
    <w:rsid w:val="00D07B7A"/>
    <w:rsid w:val="00D113E2"/>
    <w:rsid w:val="00D175AB"/>
    <w:rsid w:val="00D207CF"/>
    <w:rsid w:val="00D23309"/>
    <w:rsid w:val="00D234E6"/>
    <w:rsid w:val="00D31E79"/>
    <w:rsid w:val="00D32141"/>
    <w:rsid w:val="00D41167"/>
    <w:rsid w:val="00D41B44"/>
    <w:rsid w:val="00D4200E"/>
    <w:rsid w:val="00D43182"/>
    <w:rsid w:val="00D45D6F"/>
    <w:rsid w:val="00D626F2"/>
    <w:rsid w:val="00D7508E"/>
    <w:rsid w:val="00D76226"/>
    <w:rsid w:val="00D81B0C"/>
    <w:rsid w:val="00D8621D"/>
    <w:rsid w:val="00D909A1"/>
    <w:rsid w:val="00D911F5"/>
    <w:rsid w:val="00DA2A09"/>
    <w:rsid w:val="00DA3256"/>
    <w:rsid w:val="00DA6593"/>
    <w:rsid w:val="00DB3615"/>
    <w:rsid w:val="00DB3809"/>
    <w:rsid w:val="00DB49F2"/>
    <w:rsid w:val="00DB6823"/>
    <w:rsid w:val="00DC6CAE"/>
    <w:rsid w:val="00DD1B14"/>
    <w:rsid w:val="00DE6CE6"/>
    <w:rsid w:val="00DE7090"/>
    <w:rsid w:val="00DF0045"/>
    <w:rsid w:val="00DF157B"/>
    <w:rsid w:val="00E05ECF"/>
    <w:rsid w:val="00E1082A"/>
    <w:rsid w:val="00E13A52"/>
    <w:rsid w:val="00E15CAD"/>
    <w:rsid w:val="00E24079"/>
    <w:rsid w:val="00E2466B"/>
    <w:rsid w:val="00E25F7F"/>
    <w:rsid w:val="00E268C6"/>
    <w:rsid w:val="00E30ED6"/>
    <w:rsid w:val="00E3558A"/>
    <w:rsid w:val="00E400FF"/>
    <w:rsid w:val="00E40649"/>
    <w:rsid w:val="00E4720D"/>
    <w:rsid w:val="00E5798B"/>
    <w:rsid w:val="00E669FE"/>
    <w:rsid w:val="00E7104B"/>
    <w:rsid w:val="00E774E1"/>
    <w:rsid w:val="00E8036A"/>
    <w:rsid w:val="00E80BF9"/>
    <w:rsid w:val="00E85929"/>
    <w:rsid w:val="00E862AD"/>
    <w:rsid w:val="00E96A23"/>
    <w:rsid w:val="00EA056C"/>
    <w:rsid w:val="00EB30F1"/>
    <w:rsid w:val="00EB5B70"/>
    <w:rsid w:val="00EC0533"/>
    <w:rsid w:val="00EC264F"/>
    <w:rsid w:val="00EC4DF1"/>
    <w:rsid w:val="00ED3051"/>
    <w:rsid w:val="00ED3F26"/>
    <w:rsid w:val="00ED4747"/>
    <w:rsid w:val="00ED53CA"/>
    <w:rsid w:val="00ED6206"/>
    <w:rsid w:val="00EE40A4"/>
    <w:rsid w:val="00EF371B"/>
    <w:rsid w:val="00EF57FA"/>
    <w:rsid w:val="00F03CC0"/>
    <w:rsid w:val="00F0775F"/>
    <w:rsid w:val="00F246FE"/>
    <w:rsid w:val="00F24C8A"/>
    <w:rsid w:val="00F30116"/>
    <w:rsid w:val="00F3246E"/>
    <w:rsid w:val="00F33C9D"/>
    <w:rsid w:val="00F37A07"/>
    <w:rsid w:val="00F40857"/>
    <w:rsid w:val="00F40F9C"/>
    <w:rsid w:val="00F5399D"/>
    <w:rsid w:val="00F60978"/>
    <w:rsid w:val="00F61D80"/>
    <w:rsid w:val="00F66672"/>
    <w:rsid w:val="00F70AE2"/>
    <w:rsid w:val="00F726D7"/>
    <w:rsid w:val="00F75676"/>
    <w:rsid w:val="00F7634C"/>
    <w:rsid w:val="00F80A6A"/>
    <w:rsid w:val="00F84735"/>
    <w:rsid w:val="00F93045"/>
    <w:rsid w:val="00F931BD"/>
    <w:rsid w:val="00F97834"/>
    <w:rsid w:val="00FA1CCF"/>
    <w:rsid w:val="00FA70BF"/>
    <w:rsid w:val="00FB2646"/>
    <w:rsid w:val="00FB38FC"/>
    <w:rsid w:val="00FB6EC4"/>
    <w:rsid w:val="00FB77BD"/>
    <w:rsid w:val="00FC26E0"/>
    <w:rsid w:val="00FC766E"/>
    <w:rsid w:val="00FD06A7"/>
    <w:rsid w:val="00FD0F97"/>
    <w:rsid w:val="00FD1CC8"/>
    <w:rsid w:val="00FD477E"/>
    <w:rsid w:val="00F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8C7BD"/>
  <w15:chartTrackingRefBased/>
  <w15:docId w15:val="{F2E5C3A6-7C8D-4EB0-A1D5-1DE8E89A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F9F"/>
    <w:rPr>
      <w:rFonts w:eastAsia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F5399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5399D"/>
    <w:rPr>
      <w:rFonts w:eastAsia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5C42A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C42AD"/>
    <w:rPr>
      <w:rFonts w:eastAsia="Times New Roman"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C42A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C42AD"/>
    <w:rPr>
      <w:rFonts w:eastAsia="Times New Roman"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5F2520"/>
    <w:pPr>
      <w:ind w:left="720"/>
      <w:contextualSpacing/>
    </w:pPr>
  </w:style>
  <w:style w:type="character" w:customStyle="1" w:styleId="fontstyle01">
    <w:name w:val="fontstyle01"/>
    <w:rsid w:val="00C534A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44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8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C957E-DD7B-4C2B-B5D2-00A8E93A1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2418</TotalTime>
  <Pages>1</Pages>
  <Words>303</Words>
  <Characters>1100</Characters>
  <Application>Microsoft Office Word</Application>
  <DocSecurity>0</DocSecurity>
  <Lines>84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Sở Khoa học và Công nghệ Đắk Lắk</cp:lastModifiedBy>
  <cp:revision>6</cp:revision>
  <cp:lastPrinted>2019-11-12T01:51:00Z</cp:lastPrinted>
  <dcterms:created xsi:type="dcterms:W3CDTF">2026-02-07T08:37:00Z</dcterms:created>
  <dcterms:modified xsi:type="dcterms:W3CDTF">2026-02-09T01:14:00Z</dcterms:modified>
</cp:coreProperties>
</file>